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3BD4D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ascii="Arial" w:hAnsi="Arial" w:eastAsia="Arial" w:cs="Arial"/>
          <w:color w:val="000000"/>
          <w:sz w:val="28"/>
          <w:szCs w:val="28"/>
        </w:rPr>
      </w:pP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>Course Code: AIPP</w:t>
      </w:r>
    </w:p>
    <w:p w14:paraId="5523C86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ascii="Arial" w:hAnsi="Arial" w:eastAsia="Arial" w:cs="Arial"/>
          <w:color w:val="000000"/>
          <w:sz w:val="28"/>
          <w:szCs w:val="28"/>
        </w:rPr>
      </w:pP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>Assignment No: 7</w:t>
      </w:r>
    </w:p>
    <w:p w14:paraId="739D321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ascii="Arial" w:hAnsi="Arial" w:eastAsia="Arial" w:cs="Arial"/>
          <w:color w:val="000000"/>
          <w:sz w:val="28"/>
          <w:szCs w:val="28"/>
        </w:rPr>
      </w:pP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>Done by: 2503B0</w:t>
      </w:r>
      <w:r>
        <w:rPr>
          <w:rFonts w:hint="default" w:ascii="Arial" w:hAnsi="Arial" w:eastAsia="Arial" w:cs="Arial"/>
          <w:b/>
          <w:color w:val="000000"/>
          <w:sz w:val="28"/>
          <w:szCs w:val="28"/>
          <w:lang w:val="en-IN"/>
        </w:rPr>
        <w:t>5121</w:t>
      </w: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>(</w:t>
      </w:r>
      <w:r>
        <w:rPr>
          <w:rFonts w:hint="default" w:ascii="Arial" w:hAnsi="Arial" w:eastAsia="Arial" w:cs="Arial"/>
          <w:b/>
          <w:color w:val="000000"/>
          <w:sz w:val="28"/>
          <w:szCs w:val="28"/>
          <w:lang w:val="en-IN"/>
        </w:rPr>
        <w:t>M.Tech</w:t>
      </w: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>)</w:t>
      </w:r>
    </w:p>
    <w:p w14:paraId="0F8748B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hint="default" w:ascii="Arial" w:hAnsi="Arial" w:eastAsia="Arial" w:cs="Arial"/>
          <w:color w:val="000000"/>
          <w:sz w:val="28"/>
          <w:szCs w:val="28"/>
          <w:lang w:val="en-IN"/>
        </w:rPr>
      </w:pPr>
      <w:r>
        <w:rPr>
          <w:rFonts w:ascii="Arial" w:hAnsi="Arial" w:eastAsia="Arial" w:cs="Arial"/>
          <w:b/>
          <w:color w:val="000000"/>
          <w:sz w:val="28"/>
          <w:szCs w:val="28"/>
          <w:lang w:val="en-US"/>
        </w:rPr>
        <w:t>Name: K</w:t>
      </w:r>
      <w:r>
        <w:rPr>
          <w:rFonts w:hint="default" w:ascii="Arial" w:hAnsi="Arial" w:eastAsia="Arial" w:cs="Arial"/>
          <w:b/>
          <w:color w:val="000000"/>
          <w:sz w:val="28"/>
          <w:szCs w:val="28"/>
          <w:lang w:val="en-IN"/>
        </w:rPr>
        <w:t>. Shiva Kiran</w:t>
      </w:r>
    </w:p>
    <w:p w14:paraId="72930E0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ascii="Arial" w:hAnsi="Arial" w:eastAsia="Arial" w:cs="Arial"/>
          <w:color w:val="000000"/>
        </w:rPr>
      </w:pPr>
    </w:p>
    <w:tbl>
      <w:tblPr>
        <w:tblStyle w:val="39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14:paraId="67B3A76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4674" w:type="dxa"/>
            <w:gridSpan w:val="5"/>
          </w:tcPr>
          <w:p w14:paraId="2CA79C3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54D06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14:paraId="460AC5C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3369" w:type="dxa"/>
            <w:gridSpan w:val="4"/>
            <w:vAlign w:val="center"/>
          </w:tcPr>
          <w:p w14:paraId="0276B55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206BECA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8045C6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14:paraId="76DC895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3369" w:type="dxa"/>
            <w:gridSpan w:val="4"/>
          </w:tcPr>
          <w:p w14:paraId="5FE0C15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587683B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Venkataramana Veeramsetty</w:t>
            </w:r>
          </w:p>
        </w:tc>
      </w:tr>
      <w:tr w14:paraId="10828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3369" w:type="dxa"/>
            <w:gridSpan w:val="4"/>
          </w:tcPr>
          <w:p w14:paraId="2C1B743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3893B6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40"/>
              <w:tblW w:w="4120" w:type="dxa"/>
              <w:tblInd w:w="0" w:type="dxa"/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>
            <w:tblGrid>
              <w:gridCol w:w="4120"/>
            </w:tblGrid>
            <w:tr w14:paraId="7FF5C3C3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2556D6FF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14:paraId="6A1AA76E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1F41FC2F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14:paraId="196DC219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615D6BC0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Pramoda Patro</w:t>
                  </w:r>
                </w:p>
              </w:tc>
            </w:tr>
            <w:tr w14:paraId="1F5E3160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447020ED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14:paraId="351F5286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74D86167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Dr.J.Ravichander</w:t>
                  </w:r>
                </w:p>
              </w:tc>
            </w:tr>
            <w:tr w14:paraId="574E218F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5364AF16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14:paraId="4B284DF9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498B3E1C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Anirodh Kumar</w:t>
                  </w:r>
                </w:p>
              </w:tc>
            </w:tr>
            <w:tr w14:paraId="21D1A5D6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71C1FD55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14:paraId="335A6F3B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67A9834A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14:paraId="1F17F546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1E536E92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Mr. Kundhan Kumar</w:t>
                  </w:r>
                </w:p>
              </w:tc>
            </w:tr>
            <w:tr w14:paraId="222AC534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819627A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Ms. Ch.Rajitha</w:t>
                  </w:r>
                </w:p>
              </w:tc>
            </w:tr>
            <w:tr w14:paraId="04BB2803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2E02B1F4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Mr. M Prakash</w:t>
                  </w:r>
                </w:p>
              </w:tc>
            </w:tr>
            <w:tr w14:paraId="5235A292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207B79DE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Mr. B.Raju</w:t>
                  </w:r>
                </w:p>
              </w:tc>
            </w:tr>
            <w:tr w14:paraId="079C3B4C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6E006AFE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14:paraId="7099C068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178956AF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14:paraId="3A4532F9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1CDC07C7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Intern 3 (Sowmya)</w:t>
                  </w:r>
                </w:p>
              </w:tc>
            </w:tr>
            <w:tr w14:paraId="32468A53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248063D5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9796B0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754B8F4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668" w:type="dxa"/>
            <w:gridSpan w:val="3"/>
          </w:tcPr>
          <w:p w14:paraId="38E51E4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4EA7D8F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B5209A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0C6570F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AI Assisted Coding</w:t>
            </w:r>
          </w:p>
        </w:tc>
      </w:tr>
      <w:tr w14:paraId="65F889E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1668" w:type="dxa"/>
            <w:gridSpan w:val="3"/>
          </w:tcPr>
          <w:p w14:paraId="1852DC8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2544AF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AC513E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1AD7DF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14:paraId="34584E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32FE0E2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19DB6B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5860C5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13C7610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433470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092EEB1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56E31E5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A5B278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4AB4C1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42C55E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8FA158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1EB5FBE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798A6F4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619FF9D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02943C7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14:paraId="3755A76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40C9C99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14:paraId="3AFEFA8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536B1C3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14:paraId="117499B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43" w:type="dxa"/>
            <w:tcBorders>
              <w:left w:val="nil"/>
              <w:bottom w:val="nil"/>
            </w:tcBorders>
          </w:tcPr>
          <w:p w14:paraId="515F58D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color="000000" w:sz="8" w:space="0"/>
            </w:tcBorders>
          </w:tcPr>
          <w:p w14:paraId="0F07B60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color="000000" w:sz="8" w:space="0"/>
            </w:tcBorders>
          </w:tcPr>
          <w:p w14:paraId="54C087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color="000000" w:sz="8" w:space="0"/>
            </w:tcBorders>
          </w:tcPr>
          <w:p w14:paraId="63D00E0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56A26B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A7B325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2C38859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F80FEF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77DE85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04758C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8AE5F2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</w:rPr>
              <w:t>7</w:t>
            </w: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5C5247A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</w:p>
          <w:p w14:paraId="52D5FC1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6777115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7FC640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6F6FE332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773F8B7B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776FAF94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1BB6011E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9BC2FC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F2AE47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019F50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E53BB6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1711635A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0DCF77C7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54436504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58D43EF5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1CFE2D2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26B410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01CAC50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8A74E1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0830B85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55203F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18E15E66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Paste a function with a missing colon (add(a, b)), and let AI fix the syntax error.</w:t>
            </w:r>
          </w:p>
          <w:p w14:paraId="438684B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1511300" cy="869315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3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EA39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106612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1809A57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C5F1B31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541775D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lang w:val="en-US" w:eastAsia="en-US"/>
              </w:rPr>
              <w:drawing>
                <wp:inline distT="0" distB="0" distL="0" distR="0">
                  <wp:extent cx="4343400" cy="1123950"/>
                  <wp:effectExtent l="0" t="0" r="0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8F5D2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304D2B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6D44C05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0785ED1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114300" distR="114300">
                  <wp:extent cx="4491990" cy="1779905"/>
                  <wp:effectExtent l="0" t="0" r="3810" b="3175"/>
                  <wp:docPr id="1" name="Picture 1" descr="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2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177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8958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516E38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56B6269C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780EFAB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2006600" cy="1104900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B0868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4C6FE0A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02827E3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8C35064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2400487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04168E5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Code :</w:t>
            </w:r>
          </w:p>
          <w:p w14:paraId="2CC4D69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lang w:val="en-US" w:eastAsia="en-US"/>
              </w:rPr>
              <w:drawing>
                <wp:inline distT="0" distB="0" distL="0" distR="0">
                  <wp:extent cx="4192905" cy="2190750"/>
                  <wp:effectExtent l="19050" t="0" r="0" b="0"/>
                  <wp:docPr id="1160130322" name="Picture 11601303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30322" name="Picture 116013032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309" cy="2195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86D7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Output :</w:t>
            </w:r>
          </w:p>
          <w:p w14:paraId="329ABF6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114300" distR="114300">
                  <wp:extent cx="3837305" cy="1668780"/>
                  <wp:effectExtent l="0" t="0" r="3175" b="7620"/>
                  <wp:docPr id="2" name="Picture 2" descr="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2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305" cy="166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1DE1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17364F1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12074508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68F36A4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1511300" cy="895350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0E5FA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2E882A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FF16CF1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5464EEE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Code :</w:t>
            </w:r>
          </w:p>
          <w:p w14:paraId="7BBB4A3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lang w:val="en-US" w:eastAsia="en-US"/>
              </w:rPr>
              <w:drawing>
                <wp:inline distT="0" distB="0" distL="0" distR="0">
                  <wp:extent cx="4241800" cy="2527300"/>
                  <wp:effectExtent l="19050" t="0" r="5751" b="0"/>
                  <wp:docPr id="1160130325" name="Picture 11601303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30325" name="Picture 116013032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124" cy="2533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21D0B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4DC2C0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Output :</w:t>
            </w:r>
          </w:p>
          <w:p w14:paraId="0D94AF4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114300" distR="114300">
                  <wp:extent cx="4488180" cy="1285240"/>
                  <wp:effectExtent l="0" t="0" r="7620" b="10160"/>
                  <wp:docPr id="6" name="Picture 6" descr="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2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180" cy="128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4E80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B703D8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5EDA138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522D3E47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4946B6E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49283EA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F6C308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1791335" cy="99758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7BF1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DBD15F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EF04971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Correct __init__() method and explanation</w:t>
            </w:r>
          </w:p>
          <w:p w14:paraId="1522DF2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114300" distR="114300">
                  <wp:extent cx="4491355" cy="2536190"/>
                  <wp:effectExtent l="0" t="0" r="4445" b="8890"/>
                  <wp:docPr id="8" name="Picture 8" descr="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2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355" cy="253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DD2C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46D1D55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0"/>
                <w:szCs w:val="20"/>
              </w:rPr>
              <w:t>Output:</w:t>
            </w:r>
          </w:p>
          <w:p w14:paraId="632267A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114300" distR="114300">
                  <wp:extent cx="4490720" cy="1321435"/>
                  <wp:effectExtent l="0" t="0" r="5080" b="4445"/>
                  <wp:docPr id="7" name="Picture 7" descr="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2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720" cy="132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721C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C17667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44C17ABD">
            <w:r>
              <w:t>Explanation:</w:t>
            </w:r>
          </w:p>
          <w:p w14:paraId="0BD12252"/>
          <w:p w14:paraId="2F85343D">
            <w:pPr>
              <w:pStyle w:val="32"/>
              <w:numPr>
                <w:ilvl w:val="0"/>
                <w:numId w:val="5"/>
              </w:numPr>
            </w:pPr>
            <w:r>
              <w:t>The missing self in __init__ parameters causes a TypeError because the instance is not passed automatically.</w:t>
            </w:r>
          </w:p>
          <w:p w14:paraId="2986BEB9"/>
          <w:p w14:paraId="48651775">
            <w:pPr>
              <w:pStyle w:val="32"/>
              <w:numPr>
                <w:ilvl w:val="0"/>
                <w:numId w:val="5"/>
              </w:numPr>
            </w:pPr>
            <w:r>
              <w:t>Addingselffixes this by letting the method refer to the instance attributes properly.</w:t>
            </w:r>
          </w:p>
          <w:p w14:paraId="3F4451FF"/>
          <w:p w14:paraId="63DCD71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765D62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0DBE94DA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2D808C9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1352550" cy="704215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F1DCE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77ABAB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48623C1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2A66532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lang w:val="en-US" w:eastAsia="en-US"/>
              </w:rPr>
              <w:drawing>
                <wp:inline distT="0" distB="0" distL="0" distR="0">
                  <wp:extent cx="4448810" cy="1449070"/>
                  <wp:effectExtent l="19050" t="0" r="8267" b="0"/>
                  <wp:docPr id="1160130331" name="Picture 11601303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30331" name="Picture 116013033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665" cy="145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3A00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520C51F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16B9526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114300" distR="114300">
                  <wp:extent cx="4391660" cy="907415"/>
                  <wp:effectExtent l="0" t="0" r="12700" b="6985"/>
                  <wp:docPr id="9" name="Picture 9" descr="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2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90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110C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C1724E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0F9654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CCD50C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44F8BE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49B460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41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03FDEC41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9B5C83F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984013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14:paraId="7E51F97F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0D8BCE78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164DD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7CD1539C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74642075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45787D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68176FAD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69390A38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7A974FE9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43B8D63F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2F05F1D3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0FB4E13E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12F5624C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2FF887EE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02C8F21E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3877F929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E9BD32D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A6ED01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1E3BDD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49A172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EB411B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423D95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9421B8A8-DE3D-41D9-8A60-3638C22907B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E3249378-6E8A-4833-972E-BAC8075DB4A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01457C6-7C9F-496F-A21D-FCE6008E62CE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25696E7D-7C19-44ED-9337-A27F695254A1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5" w:fontKey="{6819E6D2-272F-4A10-AAC1-D97043E9CBC3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2FF91997-CBC7-4C6C-9EAC-F835DA54D276}"/>
  </w:font>
  <w:font w:name="Noto Sans Symbol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DD5FC44E-B54E-4F83-94B5-E2590AE6236B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B6375BD"/>
    <w:multiLevelType w:val="multilevel"/>
    <w:tmpl w:val="0B6375BD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0ECE3413"/>
    <w:multiLevelType w:val="multilevel"/>
    <w:tmpl w:val="0ECE3413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231765EF"/>
    <w:multiLevelType w:val="multilevel"/>
    <w:tmpl w:val="231765EF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3">
    <w:nsid w:val="30560CD8"/>
    <w:multiLevelType w:val="multilevel"/>
    <w:tmpl w:val="30560CD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6B4E4E49"/>
    <w:multiLevelType w:val="multilevel"/>
    <w:tmpl w:val="6B4E4E4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ABB"/>
    <w:rsid w:val="0004537A"/>
    <w:rsid w:val="00056644"/>
    <w:rsid w:val="000A4C2E"/>
    <w:rsid w:val="00107C7A"/>
    <w:rsid w:val="00295B65"/>
    <w:rsid w:val="00400826"/>
    <w:rsid w:val="004B0E23"/>
    <w:rsid w:val="00663ABB"/>
    <w:rsid w:val="009469DF"/>
    <w:rsid w:val="00AF646E"/>
    <w:rsid w:val="00B450D3"/>
    <w:rsid w:val="00DF0D5A"/>
    <w:rsid w:val="59445205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eastAsia="en-I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i/>
      <w:color w:val="366091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color w:val="366091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/>
      <w:outlineLvl w:val="5"/>
    </w:pPr>
    <w:rPr>
      <w:i/>
      <w:color w:val="595959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85858" w:themeColor="text1" w:themeTint="A6"/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8"/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8"/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8"/>
    <w:semiHidden/>
    <w:unhideWhenUsed/>
    <w:qFormat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5">
    <w:name w:val="Strong"/>
    <w:basedOn w:val="11"/>
    <w:qFormat/>
    <w:uiPriority w:val="22"/>
    <w:rPr>
      <w:b/>
      <w:bCs/>
    </w:rPr>
  </w:style>
  <w:style w:type="paragraph" w:styleId="16">
    <w:name w:val="Subtitle"/>
    <w:basedOn w:val="1"/>
    <w:next w:val="1"/>
    <w:link w:val="29"/>
    <w:qFormat/>
    <w:uiPriority w:val="11"/>
    <w:pPr>
      <w:spacing w:after="160"/>
    </w:pPr>
    <w:rPr>
      <w:color w:val="595959"/>
      <w:sz w:val="28"/>
      <w:szCs w:val="28"/>
    </w:rPr>
  </w:style>
  <w:style w:type="paragraph" w:styleId="17">
    <w:name w:val="Title"/>
    <w:basedOn w:val="1"/>
    <w:next w:val="1"/>
    <w:link w:val="28"/>
    <w:qFormat/>
    <w:uiPriority w:val="1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8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1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366091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uiPriority w:val="9"/>
    <w:rPr>
      <w:rFonts w:eastAsiaTheme="majorEastAsia" w:cstheme="majorBidi"/>
      <w:color w:val="366091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366091" w:themeColor="accent1" w:themeShade="BF"/>
    </w:rPr>
  </w:style>
  <w:style w:type="character" w:customStyle="1" w:styleId="23">
    <w:name w:val="Heading 5 Char"/>
    <w:basedOn w:val="11"/>
    <w:link w:val="6"/>
    <w:semiHidden/>
    <w:qFormat/>
    <w:uiPriority w:val="9"/>
    <w:rPr>
      <w:rFonts w:eastAsiaTheme="majorEastAsia" w:cstheme="majorBidi"/>
      <w:color w:val="366091" w:themeColor="accent1" w:themeShade="BF"/>
    </w:rPr>
  </w:style>
  <w:style w:type="character" w:customStyle="1" w:styleId="24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85858" w:themeColor="text1" w:themeTint="A6"/>
    </w:rPr>
  </w:style>
  <w:style w:type="character" w:customStyle="1" w:styleId="25">
    <w:name w:val="Heading 7 Char"/>
    <w:basedOn w:val="11"/>
    <w:link w:val="8"/>
    <w:semiHidden/>
    <w:qFormat/>
    <w:uiPriority w:val="9"/>
    <w:rPr>
      <w:rFonts w:eastAsiaTheme="majorEastAsia" w:cstheme="majorBidi"/>
      <w:color w:val="585858" w:themeColor="text1" w:themeTint="A6"/>
    </w:rPr>
  </w:style>
  <w:style w:type="character" w:customStyle="1" w:styleId="26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8"/>
    </w:rPr>
  </w:style>
  <w:style w:type="character" w:customStyle="1" w:styleId="27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8"/>
    </w:rPr>
  </w:style>
  <w:style w:type="character" w:customStyle="1" w:styleId="28">
    <w:name w:val="Title Char"/>
    <w:basedOn w:val="11"/>
    <w:link w:val="1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6"/>
    <w:qFormat/>
    <w:uiPriority w:val="11"/>
    <w:rPr>
      <w:rFonts w:eastAsiaTheme="majorEastAsia" w:cstheme="majorBidi"/>
      <w:color w:val="585858" w:themeColor="text1" w:themeTint="A6"/>
      <w:spacing w:val="15"/>
      <w:sz w:val="28"/>
      <w:szCs w:val="28"/>
    </w:rPr>
  </w:style>
  <w:style w:type="paragraph" w:styleId="30">
    <w:name w:val="Quote"/>
    <w:basedOn w:val="1"/>
    <w:next w:val="1"/>
    <w:link w:val="31"/>
    <w:qFormat/>
    <w:uiPriority w:val="29"/>
    <w:pPr>
      <w:spacing w:before="160" w:after="160"/>
      <w:jc w:val="center"/>
    </w:pPr>
    <w:rPr>
      <w:i/>
      <w:iCs/>
      <w:color w:val="3F3F3F" w:themeColor="text1" w:themeTint="BF"/>
    </w:rPr>
  </w:style>
  <w:style w:type="character" w:customStyle="1" w:styleId="31">
    <w:name w:val="Quote Char"/>
    <w:basedOn w:val="11"/>
    <w:link w:val="30"/>
    <w:qFormat/>
    <w:uiPriority w:val="29"/>
    <w:rPr>
      <w:i/>
      <w:iCs/>
      <w:color w:val="3F3F3F" w:themeColor="text1" w:themeTint="BF"/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366091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66091" w:themeColor="accent1" w:themeShade="BF"/>
    </w:rPr>
  </w:style>
  <w:style w:type="character" w:customStyle="1" w:styleId="35">
    <w:name w:val="Intense Quote Char"/>
    <w:basedOn w:val="11"/>
    <w:link w:val="34"/>
    <w:qFormat/>
    <w:uiPriority w:val="30"/>
    <w:rPr>
      <w:i/>
      <w:iCs/>
      <w:color w:val="366091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366091" w:themeColor="accent1" w:themeShade="BF"/>
      <w:spacing w:val="5"/>
    </w:rPr>
  </w:style>
  <w:style w:type="paragraph" w:customStyle="1" w:styleId="37">
    <w:name w:val="Table Paragraph"/>
    <w:basedOn w:val="1"/>
    <w:qFormat/>
    <w:uiPriority w:val="1"/>
    <w:pPr>
      <w:ind w:left="107"/>
    </w:pPr>
  </w:style>
  <w:style w:type="character" w:customStyle="1" w:styleId="38">
    <w:name w:val="Balloon Text Char"/>
    <w:basedOn w:val="11"/>
    <w:link w:val="13"/>
    <w:semiHidden/>
    <w:qFormat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39">
    <w:name w:val="_Style 38"/>
    <w:basedOn w:val="12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40">
    <w:name w:val="_Style 39"/>
    <w:basedOn w:val="12"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1">
    <w:name w:val="_Style 40"/>
    <w:basedOn w:val="12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paragraph" w:styleId="42">
    <w:name w:val="No Spacing"/>
    <w:qFormat/>
    <w:uiPriority w:val="1"/>
    <w:pPr>
      <w:widowControl w:val="0"/>
    </w:pPr>
    <w:rPr>
      <w:rFonts w:ascii="Calibri" w:hAnsi="Calibri" w:eastAsia="Calibri" w:cs="Calibri"/>
      <w:sz w:val="22"/>
      <w:szCs w:val="22"/>
      <w:lang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492</Words>
  <Characters>2808</Characters>
  <Lines>23</Lines>
  <Paragraphs>6</Paragraphs>
  <TotalTime>26</TotalTime>
  <ScaleCrop>false</ScaleCrop>
  <LinksUpToDate>false</LinksUpToDate>
  <CharactersWithSpaces>3294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2025-11-07T17:55:00Z</dcterms:created>
  <dc:creator>SUDHEER KUMAR KOMURAVELLY</dc:creator>
  <cp:lastModifiedBy>WPS_1608305396</cp:lastModifiedBy>
  <dcterms:modified xsi:type="dcterms:W3CDTF">2025-11-11T16:27:58Z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5C059D50216E4054A24ADDA7A08ABA0F_13</vt:lpwstr>
  </property>
</Properties>
</file>